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7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będą pracownicy miasta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pracownicy, pochodzący z różnych plemion Izraela, będą ten pas ziemi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służą miastu, będą sługami spośród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słudzy miasta służyć będą miastu ze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służą miastu, będą robić ze wszech pokoleni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 uprawiać pracownicy miasta, wzięci spośród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uprawiać to mają pracownicy miasta ze wszystkich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Robotnicy miasta ze wszystkich plemion Izraela będą go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uprawiana przez robotników miejskich pochodzących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ją uprawiali pracownicy miejscy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працюють в місті, працюватимуть в ньому з усіх племен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w mieście rolnikiem ze wszystkich pokoleń israelskich ten ma to uprawiać.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to uprawiać ci spośród wszystkich plemion Izraela, którzy obsługują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2024-05-05T23:19:03Z</dcterms:modified>
</cp:coreProperties>
</file>