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cię na spustoszenie i hańbę* wśród narodów, które są wokół ciebie, (uczynię to) na oczach każdego przechodnia.**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 wystawię cię na spustoszenie i hańbę wśród ościennych narodów i na oczach wszystkich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cię w spustoszenie i w hańbę narodów, które są wokoło ciebie, na 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podam cię w spustoszenie i w pohańbienie narodom, które są około ciebie, przed oczyma każdego mijającego.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cię na spustoszenie i na hańbę narodom, które są około ciebie, przed obliczem każdego mijającego.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z ciebie pustynię i pośmiewisko narodów, które cię otaczają, na oczach wszystkich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ciebie ruinę i przedmiot hańby wśród sąsiednich narodów na 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na spustoszenie i hańbę wśród narodów, które są wokoło ciebie, w 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ruinę i w hańbę wobec sąsiednich narodów i wobec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ruinę i w pośmiewisko narodów, które są wkoło ciebie, dla oczu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тебе в пустиню і твоїх дочок довкруги тебе перед всяким, що проходить,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każdego przechodnia poddam cię na spustoszenie i pohańbienie pomiędzy narodami, które są wokół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uczynię z ciebie spustoszone miejsce oraz hańbę wśród narodów, które są dookoła ciebie, na oczach każdego przechodnia.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hańbę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2024-04-30T14:21:11Z</dcterms:modified>
</cp:coreProperties>
</file>