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również Ja wystąpię przeciwko tobie i – na oczach narodów – dokonam pośród ciebie moich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Ja również wystąpię przeciwko tobie, Jerozolimo! Na oczach narodów wykonam w twym obrębie mój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występuję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 i wykonam sądy pośrodku ciebie, na oczach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Otom Ja przeciwko tobie, otom Ja, i wykonam w pośrodku ciebie sądy przed oczyma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ja na cię! A ja sam uczynię w pośrzodku ciebie sądy przed oczyma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i Ja występuję przeciwko tobie i na oczach pogan wykonam na tobie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również Ja wystąpię przeciwko tobie i na oczach narodów dokonam moich sądów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Oto Ja także jestem przeciw tobie. Dokonam pośród ciebie sądów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także występuję przeciwko tobie! Osądzę cię w obecności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także jestem przeciw tobie. Na oczach narodów odprawię sąd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тебе і зроблю посеред тебе суди перед народами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i Ja przeciw tobie; przed oczyma narodów, pośrodku ciebie spełnię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jestem przeciwko tobie, miasto, właśnie ja, i na oczach narodów wykonam pośród ciebie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2024-04-30T09:08:24Z</dcterms:modified>
</cp:coreProperties>
</file>