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9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мене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2024-05-26T10:04:21Z</dcterms:modified>
</cp:coreProperties>
</file>