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Nebukadnesar rozesłał (posłów), aby zgromadzić satrapów,* namiestników,** zarządców,*** doradców,**** skarbników,***** sędziów,****** urzędników******* i wszystkich rządców******** prowincji, aby przybyli na poświęcenie posągu, który wzniósł król Nebukadnesar.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[*satrapa, aram.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אֲחַׁשְּדַרְּפַן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(’achaszdarpan), lm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אֲחַׁשְּדַרְּפְנַּיָא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(’achaszdarpanajja), od spers.][**namiestnik, aram.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סְגַן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(sagan), lm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סִגְנַּיָא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(signajja’) od ak.][***zarządca, aram.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פֶחָה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(pecha h), lm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פַחֲוָתָא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(pachawata’) od ak.][****doradca, aram.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אֲדַרְּגָזַר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(’adargazar), lm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אֲדַרְּגָזְרַּיָא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(’adargazrajja’), urzędnicy, którzy byli informatorami króla. W w. 27: doradca, aram.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הַּדָבַר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(haddawar), lm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הַּדָבְרַּיָא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(haddawrajja’).][*****skarbnik, aram.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גְדָבַר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(gedawar), lm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רַּיָא ־ גְדָבְ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(gedawerajja’), lub: fryzjer (?).][******sędzia, aram.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דְתָבַר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(detawar), lm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דְתָבְרַּיָא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(detawerajja’).][*******urzędnik, aram.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תִפְּתַי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(tiftaj), lm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תִפְּתָיֵא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(tiftaje’).][********rządca, aram.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שִלְטֹן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(szilton), lm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שָלְטָנַּיָא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(szaltanajja’).]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Nebukadnesar rozesłał posłów. Mieli zgromadzić satrapów, namiestników, zarządców, doradców, skarbników, sędziów, urzędników i wszystkich rządców prowincji. Władca życzył sobie, aby przybyli na poświęcenie wzniesionego przez niego posągu.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Nabuchodonozor rozesłał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posłów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zebrali książąt, starostów, dowódców, sędziów, skarbników, prawników, urzędników i wszystkich przełożonych prowincji, by przyszli na poświęcenie posągu, który wystawił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Nabuchodonozor posłał, aby zebrano książąt, starostów i hetmanów, starszych, poborców, w prawach biegłych, urzędników, i wszystkich przełożonych nad krainami, aby przyszli na poświęcenie obrazu, który był wystawił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król Nabuchodonozor posłał, aby zebrano przednie pany, urzędniki i sędzie, książęta i tyrany, i starosty, i wszytkie przełożone krain, aby się zeszli na poświęcenie bałwana, który był wystawił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Nabuchodonozor polecił satrapom, namiestnikom, rządcom, doradcom, skarbnikom, sędziom, prawnikom i wszystkim zarządcom prowincji zebrać się i uczestniczyć w poświęceniu posągu wzniesionego przez króla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Nebukadnesar wysłał posłów, aby zebrano satrapów, namiestników, zwierzchników, skarbników, sędziów, doradców, urzędników i wszystkich zarządców prowincji, aby przybyli na poświęcenie posągu, który wzniósł król Nebukadnesar.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Nebukadnessar posłał po satrapów, namiestników, rządców, radców, skarbników, sędziów, prawników i wszystkich zarządców prowincji, aby przybyli na poświęcenie posągu, który wzniósł sam król Nebukadnessar.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Nabuchodonozor rozesłał posłów, aby zwołali satrapów, przełożonych, gubernatorów, doradców, skarbników, sędziów, stróżów porządku i wszystkich wyższych urzędników tej prowincji. Mieli oni przybyć na poświęcenie postawionego przez niego posągu.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Nebukadnezar polecił zgromadzić satrapów, przełożonych, namiestników, radców, skarbników, prawników, sędziów i wszystkich zwierzchników prowincji, aby przyszli na poświęcenie statui, którą wzniósł król Nebukadnezar.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післав зібрати іпатів і воєвод і топархів, володарів і тиранів і тих, що під владою, і всіх володарів країн, щоб прийшли на обновлення образа, який поставив Навуходоносор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Nabukadnecar posłał, by zebrano książąt, namiestników, dowódców, sędziów, poborców, biegłych w prawach, urzędników i wszystkich przełożonych krain, aby przyszli na poświęcenie obrazu, który wystawił król Nabukadnecar.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Nebukadneccar, aby zgromadzono satrapów, prefektów i namiestników, doradców, skarbników, sędziów, wyższych urzędników policji i wszystkich zarządców prowincji; mieli przybyć na uroczystość poświęcenia posągu, który postawił król Nebukadneccar.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2024-04-29T10:44:37Z</dcterms:modified>
</cp:coreProperties>
</file>