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Nebukadnesar rozesłał (posłów), aby zgromadzić satrapów,* namiestników,** zarządców,*** doradców,**** skarbników,***** sędziów,****** urzędników******* i wszystkich rządców******** prowincji, aby przybyli na poświęcenie posągu, który wzniósł król Nebukadnesar.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[*satrapa,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אֲחַׁשְּדַרְּפַן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(’achaszdarpan),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אֲחַׁשְּדַרְּפְנַּיָא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(’achaszdarpanajja), od spers.][**namiestnik,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סְגַן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(sagan),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סִגְנַּיָא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(signajja’) od ak.][***zarządca,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פֶחָה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(pecha h),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פַחֲוָתָא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(pachawata’) od ak.][****doradca,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אֲדַרְּגָזַר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(’adargazar),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אֲדַרְּגָזְרַּיָא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(’adargazrajja’), urzędnicy, którzy byli informatorami króla. W w. 27: doradca,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הַּדָבַר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(haddawar),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הַּדָבְרַּיָא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(haddawrajja’).][*****skarbnik,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גְדָבַר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(gedawar),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רַּיָא ־ גְדָבְ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(gedawerajja’), lub: fryzjer (?).][******sędzia,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דְתָבַר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(detawar), lm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דְתָבְרַּיָא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(detawerajja’).][*******urzędnik,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תִפְּתַי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(tiftaj), lm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תִפְּתָיֵא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(tiftaje’).][********rządca, aram.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שִלְטֹן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(szilton), lm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שָלְטָנַּיָא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(szaltanajja’).]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2024-04-29T11:26:21Z</dcterms:modified>
</cp:coreProperties>
</file>