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mędrców, czarowników, aby mi odczytali to pismo i zapoznali mnie z jego znaczeniem, lecz nie potrafili podać wyjaśnienia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2024-04-28T05:43:46Z</dcterms:modified>
</cp:coreProperties>
</file>