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ognia wypływała i wychodziła sprzed Niego! Służyło Mu tysiąc tysięcy, a dziesięć tysięcy razy dziesięć tysięcy stało przed Nim. Zasiadł sąd i otwarto zwoje.*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ognia wypływała sprzed Niego! Służyło Mu tysiąc tysięcy, stało przed Nim dziesięć tysięcy razy dziesięć tysięcy! Sąd zajął miejsce i rozwinięto zwoje.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wypływał i tryskał sprzed niego. Tysiąc tysięcy służyło mu, a dziesięć tysięcy po dziesięć tysięcy stało przed nim. Sąd zasiadł i 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ognista płynąc wychodziła od oblicza jego. Tysiąc tysięcy służyło mu, a dziesięć kroć tysiąc tysięcy stało przed nim; sąd zasiadł, a księgi otworzone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ognista a bystra, wychodziła od oblicza jego; tysiąc tysięcy służyło mu, a po dziesięć tysięcykroć sto tysięcy stało przy nim: zasiadł sąd i księgi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się rozlewał i wypływał od Niego. Tysiąc tysięcy służyło Mu, a dziesięć tysięcy razy dziesięć tysięcy stało przed Nim. Sąd zasiadł i 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Ognista rzeka wypływała i wychodziła sprzed niego. Tysiąc tysięcy służyło mu, a dziesięć tysięcy razy dziesięć tysięcy stało przed nim; zasiadł sąd i otworzono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wypływał i rozlewał się przed Nim. Służyło Mu tysiąc tysięcy, a dziesięć tysięcy po dziesięć tysięcy stało przed Nim. Sąd zasiadł i 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Ognista rzeka wypływała i wydobywała się sprzed Niego. Tysiąc tysięcy służyło Mu i nieprzeliczone rzesze stały przed Nim. Zasiadł sąd i 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wypływał i tryskał przed Nim. Tysiąc tysięcy służyło Mu, a dziesięć tysięcy dziesiątków tysięcy stało przed Nim. Sąd zasiadł. Otworzono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Огняна ріка тягнулася перед ним, йому служили тисячі тисяч, і десятки тисяч по десять тисяч стояли перед ним. Суд сів, і книги відкрилися.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Jego oblicza, płynąc, wychodziła ognista rzeka. Tysiąc tysięcy Mu służyło, a dziesięć razy tysiąc tysięcy przed Nim stało. Zasiadł sąd, zatem 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płynął, wychodząc sprzed niego. Tysiąc tysięcy mu usługiwało, a stało przed nim dziesięć tysięcy dziesiątek tysięcy. Zasiadł Sąd i otwarto księgi.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&lt;x&gt;490 10:20&lt;/x&gt;; &lt;x&gt;730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2024-04-27T20:21:16Z</dcterms:modified>
</cp:coreProperties>
</file>