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z jej ust imiona baalów, i już nie będą wspominane ich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usunę z jej ust imiona baalów, nikt nie wspomni już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wieki; poślubię cię sobie w sprawiedliwości, w sądzie, w miłosierdziu i w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wieki: poślubię cię, mówię, sobie w sprawiedliwości i w sądzie i w miłosierdziu i w litościach;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wieki, a poślubię cię sobie w sprawiedliwości i w sądzie i w miłosierdziu a w litościach.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wieki, poślubię przez sprawiedliwość i prawo, przez miłość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usunę z jej ust imiona Baalów, tak że ich imion nie będzie się już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usunę z jej ust imiona baalów i nie będzie już wspominać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z jej ust znikną imiona Baali i już nie będą więcej ich imion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Wyjmę z jej ust imiona Baalów, by ich imiona nie były już wspominane.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імена Ваалів з її уст, і їхні імена більше не згадаються.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imiona Baalów z jej ust i nie będą więcej wspomniani swoim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się z tobą na czas niezmierzony, i zaręczę się z tobą w prawości i sprawiedliwości, i lojalnej życzliwości, i zmiłowaniach.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2024-05-01T12:41:44Z</dcterms:modified>
</cp:coreProperties>
</file>