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przede Mną ukryty. Gdyż to ty uprawiałeś nierząd, Efraimie,* i Izrael jest skalany.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 znam Efraima, Izrael nic przede Mną nie ukryje. Efraim uprawiał nierząd, Izrael jest skalany!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Efraima i Izrael nie jest ukryty przede mną, bo teraz, Efraimie, uprawiasz nierząd, a 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i Izrael nie jest skryty przedemną; bo teraz nierząd płodzisz, Efraimie! a Izrael splugawił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Izrael też nie skrył się przede mną, bo teraz nierząd płodził Efraim, splugawił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Efraima; nie ukryje się Izrael przede Mną, bo teraz Efraim uprawia nierząd, Izrael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skryty przede mną. To ty, Efraimie, uprawiałeś nierząd, a Izrael jest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 i Izrael nie ukryje się przede Mną. Ty bowiem uprawiałeś nierząd, Efraimie, – Izrael stał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ukryje się przede Mną, bo ty, Efraimie, uprawiałeś nierząd, a Izrael się splamił.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Efraima, a Izrael nie ma dla mnie nic skrytego; ty nadal cudzołożysz, Efraimie, a Izrael okrył się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Ефраїма, й Ізраїль від Мене не віддалений, томущо Ефраїм тепер розпустував, Ізраїль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znam Efraima i przede Mną nie może się ukryć Israel; teraz właśnie kazisz się Efraimie, plugawisz się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znałem Efraima, a Izrael nie był ukryty przede mną. Bo ty, Efraimie, traktowałeś niewiasty niczym nierządnice; Izrael się skalał.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Efraim uprawiał nierząd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2024-05-05T13:50:34Z</dcterms:modified>
</cp:coreProperties>
</file>