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oczyszczę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nie oczyściłem. JAHWE bowiem mieszka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tych, którychem krwi nie oczyścił; a Pan mieszka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krew ich, którejem był nie oczyścił, a PAn będzie mieszkał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z Syjonu i wyda swój donośny głos z Jeruzalemu, tak że zadrżą niebiosa i ziemia. Lecz dla swojego ludu Pan jest ucieczką i twierdzą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uznam za niewinną ich krew, której nie uznawałem za niewinną; i JAHWE będzie przebywał na Syjonie”.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2024-05-07T22:20:20Z</dcterms:modified>
</cp:coreProperties>
</file>