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tak postąpię z tobą, Izraelu! A ponieważ tak postąpię z tobą, Izraelu, przygotuj się na spotkanie twego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ci uczynię, 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zamierzam ci tak uczynić, przygotuj się na spotkanie ze swym Bogiem,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ci uczynię, o Izraelu! a iż ci tak uczynić chcę, bądźże gotowym na zabieżenie Bogu swemu,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uczynię tobie, Izraelu, a gdyć to uczynię, przygotuj się na zabieżenie JAHWE Bogu twemu,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uczynię tobie, Izraelu, a ponieważ tak ci uczynię, przygotuj się, by stawić się przed Bogiem twym,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Izraelu... A ponieważ tak chcę z tobą postąpić, przeto przygotuj się na spotkanie twojego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skoro tak ci uczynię, to przygotuj się na spotkanie swojego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ponieważ tak chcę z tobą postąpić, przygotuj się, Izraelu, na spotkanie z 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oto postąpię z tobą, Izraelu! A ponieważ tak zamierzam z tobą postąpić, gotuj się, Izraelu, na spotkanie z Bogiem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зроблю з тобою, Ізраїле: Бо лише так зроблю з тобою, приготовися прикликати твого Бога,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ci uczynię, Israelu, bo tak ci chcę uczynić. Bądź przygotowany na spotkanie swojego Boga,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oto z tobą postąpię, Izraelu. Ponieważ tak właśnie z tobą postąpię, przygotuj się na spotkanie ze swoim Bogiem,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2024-04-29T10:51:17Z</dcterms:modified>
</cp:coreProperties>
</file>