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Wszechmocny JAHWE ukazał mi taki obraz: otóż zobaczyłem, jak Wszechmocny JAHWE przyzywa ogień, by nim wymierzyć karę. Ogień ten mógł wysuszyć nawet wielką otchłań i pochłonąć całe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Pan BÓG wezwał ogień w celu sądu, a wchłonął wielką głębię i strawił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ukazał panujący Pan, a oto panujący Pan wołał, że sprawę swoję powiedzie ogniem, a spaliwszy przepaść wielką, spalił i część królestwa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wołał sądu do ognia JAHWE Bóg, i pożarł przepaść wielką, i zjadł część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Pan Bóg powołał jako narzędzie sądu ogień i strawił on Wielką Otchłań, i strawił część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Wszechmogący Pan wezwał płomień ognia, aby spalił wielką toń podziemną i strawił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Pan BÓG wezwał na sąd ogień, aby pożarł wielką otchłań i pochłonął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JAHWE BÓG przywołał ogień jako narzędzie kary, spalił on wielką otchłań i strawił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(Jahwe-Pan) wezwał płomień ognisty, który wchłonął wielką otchłań wód, a potem zaczął pochłaniać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Господь: і ось Господь закликав суд в огні, і він пожер велику безодню і пожер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Pan, WIEKUISTY mi ukazał, że oto Pan, WIEKUISTY obwieścił, że poprowadzi swą sprawę ogniem; więc pochłonął on wielką toń oraz strawił zagony.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Wszechwładny Pan, JAHWE, wzywał do sporu przy użyciu ognia, a ten zaczął trawić ogromną głębinę wodną, strawił też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2024-04-29T00:36:50Z</dcterms:modified>
</cp:coreProperties>
</file>