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Efraima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Efraimowego czterdzieści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tysięcy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Efraima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Efraima,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Efraima wynosiła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Efraima 40.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Efrajima było czterdzieści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Манассії тридцять дві тисячі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Efraima było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2024-04-26T19:03:31Z</dcterms:modified>
</cp:coreProperties>
</file>