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2024-04-16T10:51:26Z</dcterms:modified>
</cp:coreProperties>
</file>