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173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natomiast, według plemion swoich ojców, nie zostali wśród nich spisani.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2024-04-23T13:51:29Z</dcterms:modified>
</cp:coreProperties>
</file>