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Symeona (szedł) Szelumiel, syn Suriszadaja.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Symeona szedł Szelumiel, syn Suriszadaja.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Symeona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pokolenia synów Symeonowych był hetmanem Selumijel, syn Surysaddajów.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synów Symeon hetmanem był Salamiel, syn Surisaddai.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Symeona prowadził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Symeona stał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Symeona prowadził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Symeona prowadził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Wojskiem pokolenia Symeona dowodził Szelumiel, syn Curiszaddaja.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plemiona potomków Szimona - Szlumiel, syn Curiszadaja.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Симеона Саламіїл син Сурісадая.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Szymeona Szelumiel, syn Curyszaddaja.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Symeona był Szelumiel, syn Curiszaddaja.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2024-04-28T10:50:23Z</dcterms:modified>
</cp:coreProperties>
</file>