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10:22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64"/>
        <w:gridCol w:w="67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wyruszył sztandar obozu synów Efraima ze swoimi zastępami, a na czele jego zastępu (szedł) Eliszama, syn Amichuda.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2024-04-28T17:49:19Z</dcterms:modified>
</cp:coreProperties>
</file>