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JAHWE też był nad nimi codziennie, gdy wyruszali z obozu.*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w. 34 umieszczony jest po w. 36.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2024-04-28T17:26:38Z</dcterms:modified>
</cp:coreProperties>
</file>