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stawała na postój, mawiał: Wróć, JAHWE, do niezliczonych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wtedy mówił: Wróć, JAHWE,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stanęła, tedy mówił: Nawróć się Panie do niezliczonego mnóstwa wojska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składano, mówił: Nawróć się JAHWE do mnóstwa wojska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Wróć, o Panie, do mnóstwa izraelskich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zatrzymywała się, mówił: Wróć, Panie,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zwykle mówił: Wróć, o JAHWE, do mnóstwa zastępów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„Wróć, o Panie, do licznych zastępów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[Arka] się zatrzymywała, mówił: Powracaj, Jahwe, Do mnogich szczepów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spoczęła, mówił: Powróć, Boże. Niech Twoja Chwała uobecni się pośród nieprzeliczonych tysięcy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хмара, що отінювала їх днем коли підводилися вони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stawała, mawiał: Wróć WIEKUISTY pomiędzy krocie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”Powróć, JAHWE, do miriadów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2024-04-27T18:52:53Z</dcterms:modified>
</cp:coreProperties>
</file>