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ludzi, którzy widzieli moją chwałę i moje znaki, to, czego dokonywałem w Egipcie i na pustyni — a już po dziesięciokroć wystawiali Mnie na próbę i nie słuchali mojego głosu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moją chwałę i moje znaki, które czyniłem w Egipcie i na pustyni, a wystawiali mnie na próbę już dziesięciokrotnie i nie słuchali mego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chwałę moję, i znaki moje, którem czynił w Egipcie, i na puszczy, a kusili mię już po dziesięć kroć, ani byli posłuszni głosowi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wszyscy ludzie, którzy widzieli majestat mój i cuda, którem czynił w Egipcie i na puszczy, a kusili mię już przez dziesięćkroć ani byli posłuszni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widzieli moją chwałę i znaki, które działałem w Egipcie i na pustyni, a wystawiali Mnie na próbę już dziesięciokrotnie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mężów, którzy widzieli moją chwałę i moje znaki, jakich dokonywałem w Egipcie i na pustyni, a oto 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widzieli Moją chwałę i Moje znaki czynione w Egipcie i na pustyni, ani nikt z tych, którzy wystawiali Mnie na próbę już dziesięć razy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widzieli moją chwałę i znaki, jakie uczyniłem w Egipcie i na pustyni, a 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wszyscy ludzie, którzy widzieli moją chwałę i moje znaki - których dokonałem w Egipcie i na pustyni - a narażali się [na mój gniew] już po dziesięćkroć, i głosu mego nie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ludzie, którzy ujrzeli Moją Chwałę i Moje cudowne znaki, które uczyniłem w Micrajim i na pustyni, a wystawiali Mnie na próbę dziesięciokrotnie i nie słuchali Mojego głosu,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ludzie, którzy widzieli Moją chwałę i Moje znaki, które spełniałem w Micraim, i na pustyni, a często Mnie doświadczali, i nie słuchali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którzy widzieli moją chwałę i moje znaki, jakich dokonałem w Egipcie i na pustkowiu, a mimo to wystawiali mnie na próbę tych dziesięć razy oraz nie słuchali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2024-05-26T07:20:19Z</dcterms:modified>
</cp:coreProperties>
</file>