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wobec wszystkich zgromadzonych: Ziemia, przez którą przeszliśmy i którą zbadaliśmy, jest ziemią nadzwyczaj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przeszliśmy, aby ją wyszpiegować, jest ziemią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wszystkiego zgromadzenia synów Izraelskich, mówiąc: Ziemia, którąśmy przeszli, i przeszpiegowali ją, ziemia jest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wszego zgromadzenia synów Izraelowych mówili: Ziemia, którąśmy obeszli, barzo dobra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całej społeczności Izraelitów: Kraj, który przeszliśmy celem zbadania go, jest wspaniałym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całego zboru izraelskiego: Ziemia, przez którą przeszliśmy, aby ją zbadać, jest ziemią bardzo, bardzo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społeczności Izraelitów: Ziemia, którą przemierzyliśmy, aby przeprowadzić zwiad, to wspaniała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wszystkim Izraelitom: „Kraj, który przeszliśmy, aby go poznać, jest wspaniałym krajem!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całej społeczności Izraelitów: - Kraj, po którym wędrowaliśmy, aby go poznać, jest krajem wspaniałym!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całego zgromadzenia synów Jisraela przekonując ich: Ziemia, przez którą przeszliśmy, żeby ją przepatrzyć, jest ziemią niezmiernie dobrą.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всього збору ізраїльських синів, кажучи: Земля, яку ми її оглянули, є дуже дуже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zboru synów Israela, mówiąc: Ziemia, którą przeszliśmy, by ją przepatrzeć to dobra ziemia, bardzo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przemówili do całego zgromadzenia synów Izraela: ”Ziemia, przez którą przeszliśmy, by ją przeszpiegować, jest ziemią bardzo, bardzo dobrą!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2024-05-19T01:21:21Z</dcterms:modified>
</cp:coreProperties>
</file>