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15:41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40"/>
        <w:gridCol w:w="58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JAHWE, jestem waszym Bogiem, który was wyprowadził z ziemi egipskiej, aby być dla was Bogiem – Ja, JAHWE, jestem waszym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JAHWE, jestem waszym Bogiem, który was wyprowadził z ziemi egipskiej, aby być dla was Bogiem — Ja, JAHWE, jestem waszym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JAHWE, wasz Bóg, który was wyprowadził z ziemi Egiptu, aby być waszym Bogiem. Ja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JAHWE, wasz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Pan, Bóg wasz, którym was wywiódł z ziemi Egipskiej, abym wam był za Boga; Jam Pan, Bóg wasz.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JAHWE, Bóg wasz, którym was wywiódł z ziemie Egipskiej, abym był Bogiem waszym!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jest Pan, Bóg wasz, który was wyprowadził z ziemi egipskiej, aby być waszym Bogiem. Ja jestem Pan, wasz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jest Pan, wasz Bóg, który was wywiodłem z ziemi egipskiej, aby być dla was Bogiem, Jam jest Pan, Bóg wasz.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JAHWE, waszym Bogiem, który was wyprowadził z ziemi egipskiej, by być waszym Bogiem. Ja jestem JAHWE, waszym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JAHWE, waszym Bogiem, który was wyprowadził z Egiptu, aby być waszym Bogiem. To Ja jestem JAHWE i Bogiem waszym!”.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jest Jahwe, wasz Bóg, który was wywiódł z ziemi egipskiej, aby być waszym Bogiem. Jam jest Jahwe, wasz Bóg!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Bóg, jestem waszym Bogiem, który wywiódł was z ziemi Micrajim, żeby być waszym Bogiem. Ja, Bóg, jestem waszym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Господь Бог ваш, що вивів вас з єгипетскої землі, щоб бути вам Богом, Я Господь Бог ваш.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WIEKUISTY, wasz Bóg, który was wyprowadził z ziemi Micraim, aby dla was być Bogiem; Ja, WIEKUISTY, wasz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JAHWE, wasz Bóg, który was wy prowadził z ziemi egipskiej, aby się okazać waszym Bogiem. Jam jest JAHWE, wasz Bógʼ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2024-05-08T23:08:56Z</dcterms:modified>
</cp:coreProperties>
</file>