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Symeona. Księciem synów Symeona będzie Szelumiel, syn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2024-04-29T09:19:54Z</dcterms:modified>
</cp:coreProperties>
</file>