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dwa tysiące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dwa tysiące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trzydzieści i dwa tysiąca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dwa tysiące dwustu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32. 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2024-04-29T12:29:03Z</dcterms:modified>
</cp:coreProperties>
</file>