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według ich zastępów, to sto osiem tysięcy stu (ludzi) – i będą wyruszali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Efraima, w porządku swoich zastępów, to sto osiem tysięcy stu ludzi — będą oni wyruszać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policzonych w obozie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osiem tysięcy stu według swoich zastępów.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w obozie Efraimowym sto tysięcy i osiem tysięcy i sto według hufców swoich; a ci w trzecim rzędzie pociągną.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policzonych w obozie Efraim sto ośm tysięcy sto w hufiech swoich: ci pociągną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według ich zastępów jest sto osiem tysięcy stu. Oni jako trzeci będą zwijać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 jest sto osiem tysięcy sto według ich zastępów. Oni wyruszać będą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w obozie Efraima, według ich zastępów, jest sto osiem tysięcy stu. Oni zajmą w kolejności trzecią pozycję.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zarejestrowanych, spisanych według ich oddziałów, jest w obozie Efraimitów sto osiem tysięcy stu. Będą oni wyruszać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mężów w obozie Efraima, według ich hufców, naliczono 108. 100; oni będą ruszali w drogę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w [zgrupowaniu nazywanym] obozem Efrajima, według ich oddziałów, było sto osiemdziesiąt tysięcy stu. [Gdy wszystkie obozy będą wyruszać], oni będą wyruszali jako trzeci.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почислені табору Ефраїма сто вісім тисяч і сто з своєю силою. Вони третими підведуться.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spisanych z obozu Efraima będzie według ich zastępów sto osiem tysięcy sto; ci wyruszą w trzeciej kolejności.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”Wszystkich spisanych w obozie Efraima, w ich zastępach, jest sto osiem tysięcy stu i oni mają wyruszać jako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2024-04-29T08:48:48Z</dcterms:modified>
</cp:coreProperties>
</file>