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6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 porządku swoich rodzin to: Amram, Jishar, 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swych domów: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 według domów swych: Amram, i Izaar, Hebron, i Husyjel.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Jesaar, Hebron i Ozjel.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Kehata według swych rodzin: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według ich rodów: Amram, Jishar, Chebron i Uzzjel,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według ich rodów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Kehata, według ich rodzin: Amram, Jishar,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 według ich rodzin: Amram i Jicchar, Chewron i Uziel.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 за племенами своїми: Амрам і Ісаар,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według ich rodzin to: Amram, Ic'har, Hebron i Uzyel.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według ich rodzin byli: Amram i Icchar,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2024-04-30T22:33:24Z</dcterms:modified>
</cp:coreProperties>
</file>