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9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Merariego należy rodzina Machlitów i rodzina Muszytów. To są rodziny Merarytów.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2024-05-01T05:27:34Z</dcterms:modified>
</cp:coreProperties>
</file>