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Lewitów, których przeglądu dokonał Mojżesz i Aaron* według ich rodzin, zgodnie z poleceniem JAHWE, wszystkich mężczyzn, w (wieku) od (jednego) miesiąca wzwyż, było dwadzieścia dwa tysiące.**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Lewitów, których przeglądu dokonał Mojżesz i Aaron w porządku ich rodzin, zgodnie z poleceniem JAHWE, wszystkich mężczyzn zatem w wieku od miesiąca wzwyż, były dwadzieścia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Lewitów policzonych przez Mojżesza i Aarona na rozkaz JAHWE według ich rodzin, wszystkich mężczyzn w wieku od jednego miesiąca wzwyż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wszystkich policzonych Lewitów od Mojżesza i Aarona, na rozkazanie Pańskie, według domów ich, wszystkich mężczyzn urodzonych od miesiąca i wyżej, było dwadzieścia tysięcy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Lewitów, które policzyli Mojżesz i Aaron wedle przykazania PANSKIEGO według domów ich, rodzaju męskiego, od miesiąca jednego i wyższej, było dwadzieścia dwa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lewitów spisanych przez Mojżesza na rozkaz Pana – mężczyzn w wieku od jednego miesiąca wzwyż – wynosiła dwadzieścia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spisanych Lewitów, których spisał Mojżesz i Aaron według ich rodzin, zgodnie z rozkazem Pana, wszystkich mężczyzn, od miesiąca wzwyż, było dwadzieścia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lewitów spisanych przez Mojżesza i Aarona na rozkaz JAHWE wynosiła dwadzieścia dwa tysiące mężczyzn w wieku od jednego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lewitów, których na polecenia JAHWE zarejestrowali Mojżesz i Aaron, liczba wszystkich mężczyzn powyżej jednego miesiąca życia, wynosiła dwadzieścia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Lewitów, których według rodów policzył Mojżesz (i Aaron) na polecenie Jahwe - wszystkich męskich potomków, od miesiąca życia wzwyż - wynosiła 22. 000.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Całkowity spis Lewitów, których rodowody zostały [sprawdzone], od jednego miesiąca wzwyż, wszystkich spisanych przez Moszego i Aharona [zgodnie ze] słowem Boga, było dwadzieścia dwa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число Левітів, яких почислив Мойсей і Аарон за голосом Господнім, за їхніми племенами, кожний чоловічого роду від місяця і вище, двадцять дві тисячі. І промовив Господь до Мойсея, кажучи: Почисли кожного первородного чоловічого роду з ізраїльських синів від місяця і вище, і візьми їхнє число по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 według ich rodzin, wszystkich osób płci męskiej od miesiąca i wyżej, których z rozkazu WIEKUISTEGO zliczył Mojżesz i Ahron, było dwadzieścia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Lewitów, których Mojżesz i Aaron spisali na rozkaz JAHWE według ich rodzin, wszystkich osób płci męskiej od miesiąca wzwyż, było dwadzieścia dwa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Aaron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Powinno być 22.300. Zob. w.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2024-05-01T10:45:51Z</dcterms:modified>
</cp:coreProperties>
</file>