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Mi Lewitów w zamian za wszystkich pierworodnych synów Izraela, a bydło Lewitów w zamian za ich bydło. Lewici będą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spośród synów Izraela, a także bydło Lewitów na miejsce ich bydła; i Lewici będą należeć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miasto wszystkich pierworodnych z synów Izraelskich, bydła także Lewitów miasto bydła ich, i będą moimi Lewitowie;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miasto pierworodnych synów Izraelowych i bydło Lewitów miasto bydła ich, i będą moimi Lewitowie.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u Izraelitów oraz bydło należące do lewitów zamiast ich bydła. I będą lewici należeć do Mnie, bo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dla mnie Lewitów jako moją wyłączną własność w zamian za wszystkich pierworodnych wśród synów izraelskich, a bydło Lewitów w zamian za ich bydło. Lewici będą należeć do mnie, bom Ja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zamiast wszystkich pierworodnych spośród Izraelitów oraz bydło należące do lewitów zamiast ich bydła. Lewici będą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na miejsce pierworodnych spośród Izraela oraz bydło lewitów na miejsce ich bydła. Lewici bowiem będą należeć do Mnie, bo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zamian za wszystkich pierworodnych synów Izraela weź Lewitów, a bydło Lewitów - w zamian za ich bydło. Bo Lewici będą moją własnością.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w miejsce wszystkich pierworodnych spośród synów Jisraela i bydło Lewitów zamiast ich bydła. Lewici będą Moi -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замість всіх первородних ізраїльських синів і скотину Левітів замість їхньої скотини, і Левіти будуть моїми.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Lewitów zamiast wszystkich pierworodnych z synów Israela, a bydło Lewitów zamiast ich bydła, i niech Lewici będą Moimi,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Lewitów w miejsce wszystkich pierworodnych wśród synów Izraela i zwierzęta domowe Lewitów w miejsce ich zwierząt domowych; i lewici będą należeć do mnie.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2024-05-01T00:59:46Z</dcterms:modified>
</cp:coreProperties>
</file>