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pierworodnych synów Izraela uzyskał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pierworodnych synów Izraela wziął tysiąc trzysta sześćdziesiąt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Izraelskich wziął pieniędzy onych tysiąc, trzysta, sześćdziesiąt i pięć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synów Izraelowych, tysiąc trzy sta sześćdziesiąt pięć syklów wedle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srebro od pierworodnych: tysiąc trzysta sześćdziesiąt pięć syklów według wagi sykla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pierworodnych synów izraelskich wziął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od pierworodnych tysiąc trzysta sześćdziesiąt pięć sykli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tysiąc trzysta sześćdziesiąt pięć syklów według wagi sykla świątynnego, jako wykup za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wziął zatem Mojżesz od pierworodnych synów Izraela - 1365.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pieniądze od pierworodnych synów Jisraela, tysiąc trzysta sześćdziesiąt pięć szekli według szekla świątynnego.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первородних ізраїльських синів взяв срібло, тисячу триста шістьдесять пять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tych pieniędzy od pierworodnych synów Israela tysiąc trzysta siedemdziesiąt pięć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pieniądze: tysiąc trzysta sześćdziesiąt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2024-05-01T10:41:33Z</dcterms:modified>
</cp:coreProperties>
</file>