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ponadto pozostańcie na zewnątrz obozu przez siedem dni. Każdy, kto zabił człowieka, i każdy, kto dotknął poległego, niech się oczyści w trzecim i w siódmym dniu. Oczyśćcie się wraz z tymi, których uprowadziliście.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przez siedem dni poza obozem. Każdy, kto zabił człowieka, i każdy, kto dotknął zabitego, niech się oczyści trzeciego i siódmego dnia, wy i 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w namiecich za obozem przez siedem dni; każdy, który kogo zabił, i który się dotykał zabitego, oczyścicie się dnia trzeciego a dnia siódmego, siebie i więźnie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siedm dni za obozem. Kto by zabił człowieka abo się dotknął zabitego, oczyścion będzie dnia trzeciego i 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pozostać przez siedem dni poza obozem. Każdy z was, który kogoś zabił, każdy, który się dotknął zabitego, musi się oczyścić dnia trzeciego i siódmego, zarówno on,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pozostańcie przez siedem dni poza obozem. Każdy, kto zabił człowieka i każdy, kto dotknął się poległego, niech się oczyści trzeciego dnia i siódmego dnia, wy i wasi jeńcy;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musicie pozostać przez siedem dni poza obozem. Każdy, kto kogoś zabił lub kto dotknął się zabitego, powinien się oczyścić w trzecim i siódmym dniu.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musicie jednak pozostać poza obozem. Każdy bowiem, kto zabił człowieka lub dotknął zabitego, musi trzeciego i siódmego dnia poddać się obrzędowi oczyszczenia.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przez siedem dni przebywajcie poza obozem. Każdy, kto zabił człowieka lub dotknął zabitego, winien się oczyścić w dniu trzecim i siódmym, i to zarówno on sam,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Obozujcie poza obozem siedem dni. Każdy, kto zabił człowieka albo dotknął trupa, niech oczyści się [rytualnie] wodą oczyszczenia [z popiołem czerwonej krowy] trzeciego i siódmego dnia. [Tak samo] wy potrzebujecie oczyszczenia [jako należący do przymierza], jak i wasi jeńcy [będą go potrzebować, gdy wejdą do przymierza].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отаборіться поза табором сім днів. Кожний хто вбив і доторкнувся до вбитого хай очиститься третого дня і сьомого дня, ви і ваш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obozujcie poza obozem przez siedem dni; każdy, kto zabił człowieka oraz każdy, kto dotknął się poległego. Oczyśćcie się trzeciego dnia i siódmego dnia, wy oraz 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obozujcie poza obozem przez siedem dni. Każdy, kto zabił jakąś duszę, i każdy, kto dotknął kogoś zabitego – macie się oczyścić trzeciego dnia i siódmego dnia, wy i wasi jeńcy.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2024-05-06T20:13:51Z</dcterms:modified>
</cp:coreProperties>
</file>