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zapewnieniu Mojżesz wydał w ich sprawie rozkaz kapłanowi Eleazarowi i Jozuemu, synowi Nuna, oraz naczelnikom rodów plemion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rozkaz o nich kapłanowi Eleazarowi, Jozuemu, synowi Nuna, i naczelnikom spośród ojców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nich Mojżesz Eleazarowi kapłanowi, i Jozuemu, synowi Nunowemu, i książętom ojców pokoleń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tedy Mojżesz Eleazarowi kapłanowi i Jozuemu, synowi Nun, i książętom domów wedle pokolenia Izraelowego,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rozporządzenie kapłanowi Eleazarowi, Jozuemu, synowi Nuna, i głowom rodów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Mojżesz w ich sprawie rozkaz Eleazarowi, kapłanowi, i Jozuemu, synowi Nuna, i naczelnikom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w ich sprawie rozporządzenie kapłanowi Eleazarowi, Jozuemu, synowi Nuna, i naczelnikom rodów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w ich sprawie polecenie kapłanowi Eleazarowi, Jozuemu, synowi Nuna, oraz naczelnikom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 ich sprawie wydał polecenie kapłanowi Eleazarowi, Jozuemu, synowi Nuna, i naczelnikom rodowych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wydał rozkaz o nich Elazarowi kohenowi i Jehoszui, synowi Nuna, i przywódcom plemion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їм Мойсей Елеазара священика і Ісуса сина Навина і старшин родів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polecił ich Elazarowi, kapłanowi i Jezusowi, synowi Nuna oraz rodowym naczelnikom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wydał co do nich nakaz kapłanowi Eleazarowi i Jozuem, synowi Nuna, oraz głowom domów patriarchalnych z 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2024-05-07T08:02:51Z</dcterms:modified>
</cp:coreProperties>
</file>