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3163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Kehelata i rozłożyli się obozem pod górą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Kehelata i rozłożyli się obozem pod górą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Kehelata i rozbili obóz na górze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Kieelata, położyli się obozem na górze 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wyciągnąwszy położyli się obozem na górze 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Kehelata i rozbili obóz na górze Szafer.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Kehelata i rozłożyli się obozem pod górą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Kehelata i rozbili obóz na górze Szafer.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Kehelata i rozbili obóz na górze Szafer.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Kehelata, i stanęli obozem przy górze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Kehelata i obozowali pod górą Szafer.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Макелату і отаборилися в Сафарі.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Kehelatha i stanęli obozem przy górze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 i rozłożyli się obozem na górze Szefer.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2024-04-20T06:49:15Z</dcterms:modified>
</cp:coreProperties>
</file>