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Jotbata, położyli się obozem w Habrona.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Jetebata przyszli do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Jotbata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Jotbata, i rozbili obóz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Jotwata i obozowali w Awrona.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Етевати і отаборилися в 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Jotbatha i stanęli obozem w Abrona.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Jotbaty i rozłożyli się obozem w Abronie.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2024-04-17T14:32:29Z</dcterms:modified>
</cp:coreProperties>
</file>