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3002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śmierci na górze Hor Aaron liczył sobie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Aaron sto dwadzieścia i trzy lat,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 było lat sto dwadzieścia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wówczas, gdy umarł na górze Hor,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Aaron, gdy umarł na górze Hor, miał sto dwadzieścia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liczył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miał sto dwadzieścia trzy lata, gdy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miał sto dwadzieścia trzy lata, gdy umarł na Hor Hahar.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мав сто двадцять три роки, коли помер на горі 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miał sto dwadzieścia trzy lata, kiedy umarł na górze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miał sto dwadzieścia trzy lata, gdy umarł na górze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2024-04-16T20:35:09Z</dcterms:modified>
</cp:coreProperties>
</file>