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—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Efraimowych książę Chemuel, syn Seftanów.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- Kamuel, syn Seftan.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Efraima – książę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– przywódca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- przywódca Kemul,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-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Efrajima - Kemuel, syn Sziftana,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Ефраїма старшина Камуїл син Савати;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naczelnik Kemuel, syn Szyftana;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Efraima naczelnik Kemuel, syn Sziftana;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2024-04-29T13:17:53Z</dcterms:modified>
</cp:coreProperties>
</file>