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przykazał rozdzielić ziemię Kanaan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zlecił podział ziemi Kanaan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rozkazał rozdzielić dziedzictwo synom Izraela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którym rozkazał Pan, aby dali dziedzictwo synom Izraelskim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którym przykazał JAHWE, aby podzielili synom Izraelowym ziemię Chananejską.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Pan wyznaczył, by podzielili ziemię Kanaan jako dziedzictwo pomiędzy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Pan wyznaczył, aby przekazali synom izraelskim dziedzictwo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JAHWE wyznaczył, by podzielili ziemię Kanaan jako dziedzictwo pomiędzy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wskazał Pan, aby w ziemi Kanaan wyznaczyli dziedzictwo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którym Jahwe polecił wyznaczyć dziedzictwo dla synów Izraela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Bóg nakazał objąć dziedzictwo ziemi Kenaan dla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яким Господь заповів поділити (насліддя) ізраїльським синам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którym WIEKUISTY kazał uwłaszczyć synów Israela na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którym JAHWE nakazał uczynić synów Izraela właścicielami ziemskimi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2024-04-29T13:43:08Z</dcterms:modified>
</cp:coreProperties>
</file>