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niechaj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Pan, a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JAHWE błogosławi i niechaj cię strzeże,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Pan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i niechaj cię strzeże;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cię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i 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pobłogosławi cię, [aby to, co posiadasz, było błogosławione], i niech cię strzeże [od złodziei].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 обереже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pobłogosławi WIEKUISTY i 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”Oby JAHWE ci błogosławili i cię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2024-05-01T05:39:23Z</dcterms:modified>
</cp:coreProperties>
</file>