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swego oddzielenia będzie on poświęcony*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poświęcenia się JAHWE osoba taka będzie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oddzielenia będzie świętym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Nazarejstwa swego świętym będzie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odłączenia swego świętym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całego okresu trwania nazireatu jest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swojego nazyreatu jest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nazireatu jest poświęcony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poświęcony JAHWE przez cały okres trwania nazireatu.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poświęcony Jahwe przez cały czas trwania swego nazireatu.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swego nazireackiego ślubu [nie stanie się rytualnie skażony, bo jego ciało] jest święte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дні його молитви буде святим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swojej wstrzemięźliwości jest on poświęcony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”ʼPrzez wszystkie dni swego nazireatu jest święty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święty dla.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2024-05-01T01:34:25Z</dcterms:modified>
</cp:coreProperties>
</file>