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Niech złożą swoje ofiary, inny naczelnik każdego dnia,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Jeden książę jednego dnia, drugi książę drugiego dnia oddawać będzie dary swoje ku poświęceniu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Każde książę każdego dnia niech ofiaruje dary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Niech każdego dnia jeden z książąt przyniesie swój dar ofiarny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Niech każdego dnia tylko jeden książę przynosi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Każdego dnia niech tylko jeden z przywódców przyniesie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„Niech każdego dnia inny wódz przyniesie swój dar z okazji poświęcenia ołtarza”.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wówczas do Mojżesza: - Niech co dzień inny książę złoży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Jeden przywódca każdego dnia. Jeden przywódca każdego dnia przybliży swoje oddanie dla uświęcenia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Один старшина на день, старшина на день принесуть свій дар на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Jednego dnia niech jeden naczelnik, a drugiego niech drugi naczelnik złoży swoje dary do poświęcenia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”Jeden naczelnik w jednym dniu, a inny naczelnik w drugim dniu – tak będą składać swój dar ofiarny na uroczystość poświęcenia ołtarza”.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2024-05-06T03:14:55Z</dcterms:modified>
</cp:coreProperties>
</file>