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Tak, zrobię ci róg z żelaza, zrobię ci też kopyta ze spiżu i zmiażdżysz liczne ludy!* I poświęcę dla JAHWE zdobyty na nich łup, a ich bogactwo –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2024-05-07T23:04:41Z</dcterms:modified>
</cp:coreProperties>
</file>