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Betlejem dom ― Efrata, najmniejsze jesteś ― będące w tysiącach Judy, z ciebie mi wyjdzie ― będący ― dowódcą w ― Izraelu, i ― wyjście Jego od początku z dni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urodzi* i pozostali Jego bracia powrócą do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urodzi, i pozostali Jego bracia powrócą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ty, Betlejem Efrata,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najmniejsze wśród tysięcy w Judzie, z 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mi ten, który będzie władcą w Izraelu, a jego wyjścia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dawna, od dni 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Betlehemie Efrata! acześ najmniejszy między tysiącami Judzkimi, z ciebie mi jednak wyjdzie ten, który będzie panującym w Izraelu, a wyjścia jego są z dawna, ode dni 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malutkiś jest między tysiącmi Judzkimi; z ciebie mi wynidzie, który będzie panującym w Izraelu, a wyszcia jego od początku, ode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najmniejsze jesteś wśród plemion judzkich! Z ciebie wyjdzie dla mnie Ten, który będzie władał w Izraelu, a pochodzenie Jego od początku, od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ta, która ma porodzić, porodzi. Potem reszta jego braci 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kiedy urodzi ta, która spodziewa się dziecka. Wówczas reszta Jego braci powróci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odda ich w ręce innych, aż porodzi mająca porodzić. Wtedy reszta jego braci powróci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Jahwe wyda swoich [w ręce nieprzyjaciół], aż rodzić będzie ta, która ma porodzić, i bracia jego, którzy ocaleją, powrócą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дасть їм до часу тієї, що родить, вона породить, і осталі з їхніх братів повернуться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ich do czasu, gdy ta, co ma rodzić – urodzi, i pozostali jego bracia się nawrócą wraz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Efrata, zbyt małe, by się znaleźć między tysiącami Judy, z ciebie mi wyjdzie ten, który ma zostać władcą w Izraelu; pochodzenie jego od czasów zamierzchłych, od dni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2024-04-29T04:12:19Z</dcterms:modified>
</cp:coreProperties>
</file>