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że wytnę twoje konie spośród ciebie i zniszczę twoje rydwany.*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ten dzień — oświadcza JAHWE — pozbawię cię koni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 się twoja ręka nad twoimi wrogami, a wszyscy twoi przeciwnicy będą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 się ręka twoja nad nieprzyjaciołmi twoimi, a wszyscy przeciwnicy twoi wykorzenieni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się ręka twoja na sprzeciwniki twoje, a wszytcy nieprzyjaciele twoi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zatriumfuje twoja ręka nad twymi wrogami, i niech wszyscy nieprzyjaciele twoi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mówi Pan, wytępię twoje konie spośród ciebie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– wytracę twoje konie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unicestwię twoich jeźdźców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- mówi Jahwe - wytracę konie, które [chowasz] u siebie, i zniszczę twe wozy;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вигублю твоїх коней з посеред тебе і знищу твої колісниці,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się stanie – mówi WIEKUISTY, że wytępię spośród ciebie twe rumaki oraz wytracę twoje wojenne wozy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będzie wysoko nad twymi wrogami i wszyscy twoi nieprzyjaciele zostaną wytraceni”.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2024-04-29T05:15:07Z</dcterms:modified>
</cp:coreProperties>
</file>