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zadałem ci cios, spustoszyłem cię —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dotknę cię chorobą, uderzę cię i zniszczę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cię też nawiedzę chorobą, uderzę cię, i zniszczę cię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począłem cię karać zatraceniem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więc zacząłem cię chłostać, niszczyć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zacznę cię karać, niszczyć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zacząłem cię chłostać i pustoszyć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cię karać, pustoszyć cię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przeto ja pocznę zadawać ci ciosy i siać spustoszenie z powodu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почну тебе побивати, знищу тебе за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ciężko cię porażę, niszcząc, z uwagi na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przyprawię cię o chorobę, zadając tobie cios; z powodu swych grzechów będziesz spustoszony.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2024-04-29T00:12:54Z</dcterms:modified>
</cp:coreProperties>
</file>