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sobie: O co zabiegał Balak, król Moabu? A co odpowiedział mu Bileam, syn Beora,* pomiędzy Szittim** a Gilgal?*** Niech cię to przekona o sprawiedliwości dzieł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36:7&lt;/x&gt;; &lt;x&gt;230 98:2&lt;/x&gt;; &lt;x&gt;290 45:21&lt;/x&gt;; &lt;x&gt;290 46:13&lt;/x&gt;; &lt;x&gt;290 51:5&lt;/x&gt;;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2024-04-28T21:19:25Z</dcterms:modified>
</cp:coreProperties>
</file>