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5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dni twego wyjścia z ziemi egipskiej ukażę mu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dni twego wyjścia z Egiptu ukażę mu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Ukażę mu cudowne rzeczy jak za dni, gdy wyszedłeś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Ukażę mu dziwne rzeczy, jako za dni, którycheś wyszedł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dni wyszcia twego z ziemie Egipskiej ukażę mu 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dni Twego wyjścia z ziemi egipskiej ukażę mu 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oglądać cuda jak w dniach, gdy wychodziłeś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nam cudowne rzeczy, jak za dni twojego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oglądać cuda jak za dni Twojego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dni, kiedy wyszedłeś z Egiptu, pozwól nam oglądać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як в днях твого виходу з Єгипту побачите подивугідне.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pozwolę mu zobaczyć cuda, jak za dni wyjścia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za dni twego wyjścia z ziemi egipskiej, pokażę mu zdumiewające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2024-05-23T21:14:42Z</dcterms:modified>
</cp:coreProperties>
</file>