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obrzucę cię nieczystościami, znieważę cię i zrobię z ciebie widowisko.*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obrzucę cię nieczystościami, znieważę cię i zrobię z ciebie widowisko!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na ciebie obrzydliwości, znieważę cię i wystawię cię na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na cię obrzydliwości i zelżę cię, i wystawię cię za dziw,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na cię obrzydłości i zelżę cię, i dam cię na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na ciebie obrzydliwości, i zelżę ciebie, i uczynię z ciebie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obrzucę cię brudami, zelżę cię i uczynię cię widowiskiem.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Obrzucę cię odchodami, zelżę i wystawię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Twymi obrzydliwościami cię obrzucę i na wzgardę wystawię, będziesz budziła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Obrzucę cię nieczystościami, zgotuję ci zniewagę i 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 на тебе гидоту за твоїми нечистотами і поставлю тебе на притчу,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na ciebie śmiecie, zelżę cię, uczynię cię dziwowiskiem!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na ciebie obrzydliwości, i uczynię cię godną pogardy; i zrobię z ciebie widowisko.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widowisko : coś obrzydliwego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2024-04-29T01:08:54Z</dcterms:modified>
</cp:coreProperties>
</file>