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poi swych bliźnich, dolewając swój jad i gniew,* by ich upić i by przyglądać się ich przyrodzeniu!**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25:15-29&lt;/x&gt;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przyrodzeniu : zgromadzeniu l. świętowaniu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2024-04-29T07:49:29Z</dcterms:modified>
</cp:coreProperties>
</file>