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Wszechmocnego JAHWE, gdyż bliski jest dzień PANA! Tak! JAHWE przygotował ofiarę, poświęcił także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Umilknij przed obliczem Pana BOGA, gdyż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JAHWE. JAHWE bowiem przygotował ofiarę i 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obliczem panującego Pana, gdyż bliski jest dzień Pański; bo Pan zgotował ofiarę, i poświęcił wezwanych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bo blisko jest dzień PANski, bo zgotował Pan ofiarę, poświęcił wezwane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gdyż bliski jest dzień Pański, bo już przygotował Pan ofiarę, 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Wszechmogącego Pana, gdyż bliski jest dzień Pana! Bo Pan przygotował ofiarę, poświęcił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Pana BOGA, gdyż bliski jest dzień PANA! JAHWE przygotował już ucztę ofiarną i poświęcił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JAHWE BOGA, bo Jego Dzień jest bliski! Bo JAHWE przygotował ofiarę i poświęcił na nią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wobec Jahwe-Pana, bo bliski jest dzień Jahwe, bo Jahwe przygotował ucztę ofiarną i już wyznaczył swych 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Почитайте лице Господа Бога, томущо господний день близкий, томущо Господь приготовив свою жертву, освятив своїх запрошених.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wobec Pana, WIEKUISTEGO! Bo bliski jest dzień WIEKUISTEGO, gdyż WIEKUISTY przygotował ofiarę rzeźną i poświęcił już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Panem Wszechwładnym, Jehową, bo bliski jest dzień JAHWE, bo JAHWE przygotował ofiarę; uświęcił swych zaproszonych.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2024-04-24T15:29:21Z</dcterms:modified>
</cp:coreProperties>
</file>